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A28C" w14:textId="77777777" w:rsidR="00F0356F" w:rsidRPr="00FF345A" w:rsidRDefault="00F0356F" w:rsidP="00F0356F">
      <w:pPr>
        <w:spacing w:after="0" w:line="240" w:lineRule="auto"/>
        <w:jc w:val="center"/>
        <w:rPr>
          <w:rFonts w:ascii="Old English Text MT" w:hAnsi="Old English Text MT"/>
          <w:sz w:val="36"/>
          <w:szCs w:val="36"/>
        </w:rPr>
      </w:pPr>
      <w:r>
        <w:rPr>
          <w:rFonts w:ascii="Old English Text MT" w:hAnsi="Old English Text MT"/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1C1C2EF8" wp14:editId="75FEB764">
            <wp:simplePos x="0" y="0"/>
            <wp:positionH relativeFrom="column">
              <wp:posOffset>-163182</wp:posOffset>
            </wp:positionH>
            <wp:positionV relativeFrom="paragraph">
              <wp:posOffset>-161493</wp:posOffset>
            </wp:positionV>
            <wp:extent cx="838200" cy="819150"/>
            <wp:effectExtent l="0" t="0" r="0" b="0"/>
            <wp:wrapNone/>
            <wp:docPr id="5" name="Picture 5" descr="Z:\_Aldrich\nmcfarlane\Desktop\Church Busine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Aldrich\nmcfarlane\Desktop\Church Busines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45A">
        <w:rPr>
          <w:rFonts w:ascii="Old English Text MT" w:hAnsi="Old English Text MT"/>
          <w:sz w:val="36"/>
          <w:szCs w:val="36"/>
        </w:rPr>
        <w:t>Saint Maximilian Kolbe Church</w:t>
      </w:r>
    </w:p>
    <w:p w14:paraId="0456CA20" w14:textId="16581A2F" w:rsidR="00F0356F" w:rsidRPr="00D72926" w:rsidRDefault="00F0356F" w:rsidP="00F0356F">
      <w:pPr>
        <w:spacing w:after="0" w:line="240" w:lineRule="auto"/>
        <w:jc w:val="center"/>
        <w:rPr>
          <w:rFonts w:ascii="Californian FB" w:hAnsi="Californian FB"/>
          <w:b/>
          <w:smallCaps/>
          <w:color w:val="1F497D" w:themeColor="text2"/>
          <w:sz w:val="32"/>
          <w:szCs w:val="24"/>
        </w:rPr>
      </w:pPr>
      <w:r w:rsidRPr="00D72926">
        <w:rPr>
          <w:rFonts w:ascii="Californian FB" w:hAnsi="Californian FB"/>
          <w:b/>
          <w:smallCaps/>
          <w:color w:val="1F497D" w:themeColor="text2"/>
          <w:sz w:val="32"/>
          <w:szCs w:val="24"/>
        </w:rPr>
        <w:t>Anniversary Dinner Dance Ad Journal Fundraiser</w:t>
      </w:r>
    </w:p>
    <w:p w14:paraId="5FDD8A4B" w14:textId="611552BF" w:rsidR="00F0356F" w:rsidRPr="006C4C73" w:rsidRDefault="00D72926" w:rsidP="00D72926">
      <w:pPr>
        <w:spacing w:before="120" w:after="0" w:line="240" w:lineRule="auto"/>
        <w:ind w:firstLine="720"/>
        <w:jc w:val="both"/>
        <w:rPr>
          <w:rFonts w:ascii="Californian FB" w:hAnsi="Californian FB" w:cs="Times New Roman"/>
          <w:color w:val="0070C0"/>
          <w:sz w:val="24"/>
          <w:szCs w:val="24"/>
        </w:rPr>
      </w:pPr>
      <w:r w:rsidRPr="006C4C73">
        <w:rPr>
          <w:rFonts w:ascii="Californian FB" w:hAnsi="Californian FB" w:cs="Times New Roman"/>
          <w:color w:val="0070C0"/>
          <w:sz w:val="24"/>
          <w:szCs w:val="24"/>
        </w:rPr>
        <w:t>As we are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 celebrating our church’s 3</w:t>
      </w:r>
      <w:r w:rsidR="00580DE8">
        <w:rPr>
          <w:rFonts w:ascii="Californian FB" w:hAnsi="Californian FB" w:cs="Times New Roman"/>
          <w:color w:val="0070C0"/>
          <w:sz w:val="24"/>
          <w:szCs w:val="24"/>
        </w:rPr>
        <w:t>8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  <w:vertAlign w:val="superscript"/>
        </w:rPr>
        <w:t>th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 Anniversary with </w:t>
      </w:r>
      <w:r w:rsidRPr="006C4C73">
        <w:rPr>
          <w:rFonts w:ascii="Californian FB" w:hAnsi="Californian FB" w:cs="Times New Roman"/>
          <w:color w:val="0070C0"/>
          <w:sz w:val="24"/>
          <w:szCs w:val="24"/>
        </w:rPr>
        <w:t>our annual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 Dinner Dance</w:t>
      </w:r>
      <w:r w:rsidR="0002559F">
        <w:rPr>
          <w:rFonts w:ascii="Californian FB" w:hAnsi="Californian FB" w:cs="Times New Roman"/>
          <w:color w:val="0070C0"/>
          <w:sz w:val="24"/>
          <w:szCs w:val="24"/>
        </w:rPr>
        <w:t xml:space="preserve"> Fundraiser and </w:t>
      </w:r>
      <w:r w:rsidRPr="006C4C73">
        <w:rPr>
          <w:rFonts w:ascii="Californian FB" w:hAnsi="Californian FB" w:cs="Times New Roman"/>
          <w:color w:val="0070C0"/>
          <w:sz w:val="24"/>
          <w:szCs w:val="24"/>
        </w:rPr>
        <w:t>are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 looking for sponsors for our Ad Journal.  Our Ad Journal affords </w:t>
      </w:r>
      <w:r w:rsidRPr="006C4C73">
        <w:rPr>
          <w:rFonts w:ascii="Californian FB" w:hAnsi="Californian FB" w:cs="Times New Roman"/>
          <w:color w:val="0070C0"/>
          <w:sz w:val="24"/>
          <w:szCs w:val="24"/>
        </w:rPr>
        <w:t>anyone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 the opportunity to advertise </w:t>
      </w:r>
      <w:r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a business 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>or express messages</w:t>
      </w:r>
      <w:r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 (Anniversary etc.)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.  The Ad Journal is produced in full color and is seen by many.  Please consider </w:t>
      </w:r>
      <w:proofErr w:type="gramStart"/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>taking</w:t>
      </w:r>
      <w:proofErr w:type="gramEnd"/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 out an ad and showing your support for our parish.  </w:t>
      </w:r>
      <w:r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The 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>Sponsorship &amp; Ad Journal Form</w:t>
      </w:r>
      <w:r w:rsidRPr="006C4C73">
        <w:rPr>
          <w:rFonts w:ascii="Californian FB" w:hAnsi="Californian FB" w:cs="Times New Roman"/>
          <w:color w:val="0070C0"/>
          <w:sz w:val="24"/>
          <w:szCs w:val="24"/>
        </w:rPr>
        <w:t xml:space="preserve"> </w:t>
      </w:r>
      <w:r w:rsidR="006B2FA6">
        <w:rPr>
          <w:rFonts w:ascii="Californian FB" w:hAnsi="Californian FB" w:cs="Times New Roman"/>
          <w:color w:val="0070C0"/>
          <w:sz w:val="24"/>
          <w:szCs w:val="24"/>
        </w:rPr>
        <w:t xml:space="preserve">is </w:t>
      </w:r>
      <w:r w:rsidRPr="006C4C73">
        <w:rPr>
          <w:rFonts w:ascii="Californian FB" w:hAnsi="Californian FB" w:cs="Times New Roman"/>
          <w:color w:val="0070C0"/>
          <w:sz w:val="24"/>
          <w:szCs w:val="24"/>
        </w:rPr>
        <w:t>below</w:t>
      </w:r>
      <w:r w:rsidR="00F0356F" w:rsidRPr="006C4C73">
        <w:rPr>
          <w:rFonts w:ascii="Californian FB" w:hAnsi="Californian FB" w:cs="Times New Roman"/>
          <w:color w:val="0070C0"/>
          <w:sz w:val="24"/>
          <w:szCs w:val="24"/>
        </w:rPr>
        <w:t>.</w:t>
      </w:r>
    </w:p>
    <w:p w14:paraId="510F528F" w14:textId="108AB668" w:rsidR="00F0356F" w:rsidRPr="00580DE8" w:rsidRDefault="00F0356F" w:rsidP="006D4C1C">
      <w:pPr>
        <w:spacing w:before="60" w:after="0" w:line="240" w:lineRule="auto"/>
        <w:ind w:firstLine="720"/>
        <w:jc w:val="both"/>
        <w:rPr>
          <w:rFonts w:ascii="Californian FB" w:hAnsi="Californian FB" w:cs="Times New Roman"/>
          <w:b/>
          <w:bCs/>
          <w:color w:val="1F497D" w:themeColor="text2"/>
          <w:sz w:val="24"/>
          <w:szCs w:val="24"/>
        </w:rPr>
      </w:pPr>
      <w:r w:rsidRPr="00580DE8">
        <w:rPr>
          <w:rFonts w:ascii="Californian FB" w:hAnsi="Californian FB" w:cs="Times New Roman"/>
          <w:b/>
          <w:bCs/>
          <w:smallCaps/>
          <w:color w:val="1F497D" w:themeColor="text2"/>
          <w:sz w:val="24"/>
          <w:szCs w:val="24"/>
        </w:rPr>
        <w:t>Not creative? No worries!</w:t>
      </w:r>
      <w:r w:rsidRPr="00580DE8">
        <w:rPr>
          <w:rFonts w:ascii="Californian FB" w:hAnsi="Californian FB" w:cs="Times New Roman"/>
          <w:b/>
          <w:bCs/>
          <w:color w:val="1F497D" w:themeColor="text2"/>
          <w:sz w:val="24"/>
          <w:szCs w:val="24"/>
        </w:rPr>
        <w:t xml:space="preserve"> Just send your pictures or business card and your message and we will try to create a beautiful ad for you!  You will have full approval of your ad.</w:t>
      </w:r>
    </w:p>
    <w:p w14:paraId="3C164266" w14:textId="54E6F4A2" w:rsidR="00F0356F" w:rsidRPr="00FD16DC" w:rsidRDefault="009C3AA4" w:rsidP="00D72926">
      <w:pPr>
        <w:spacing w:before="240" w:after="60" w:line="240" w:lineRule="auto"/>
        <w:jc w:val="center"/>
        <w:rPr>
          <w:rFonts w:ascii="Californian FB" w:hAnsi="Californian FB" w:cs="Times New Roman"/>
          <w:b/>
          <w:smallCaps/>
          <w:sz w:val="32"/>
          <w:szCs w:val="24"/>
          <w:u w:val="thick"/>
        </w:rPr>
      </w:pPr>
      <w:r w:rsidRPr="00505131">
        <w:rPr>
          <w:rFonts w:ascii="Californian FB" w:hAnsi="Californian FB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A5C198" wp14:editId="7E452478">
                <wp:simplePos x="0" y="0"/>
                <wp:positionH relativeFrom="margin">
                  <wp:posOffset>39370</wp:posOffset>
                </wp:positionH>
                <wp:positionV relativeFrom="paragraph">
                  <wp:posOffset>443865</wp:posOffset>
                </wp:positionV>
                <wp:extent cx="652080" cy="332105"/>
                <wp:effectExtent l="0" t="114300" r="0" b="1060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80120">
                          <a:off x="0" y="0"/>
                          <a:ext cx="65208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BC88F" w14:textId="77777777" w:rsidR="00580DE8" w:rsidRPr="00D72926" w:rsidRDefault="00580DE8" w:rsidP="00580DE8">
                            <w:pPr>
                              <w:rPr>
                                <w:b/>
                                <w:color w:val="FF0000"/>
                                <w:sz w:val="28"/>
                                <w:szCs w:val="18"/>
                              </w:rPr>
                            </w:pPr>
                            <w:r w:rsidRPr="00D72926">
                              <w:rPr>
                                <w:b/>
                                <w:color w:val="FF0000"/>
                                <w:sz w:val="28"/>
                                <w:szCs w:val="18"/>
                              </w:rPr>
                              <w:t>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5C1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1pt;margin-top:34.95pt;width:51.35pt;height:26.15pt;rotation:-2424701fd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" filled="f" stroked="f">
                <v:textbox>
                  <w:txbxContent>
                    <w:p w14:paraId="12ABC88F" w14:textId="77777777" w:rsidR="00580DE8" w:rsidRPr="00D72926" w:rsidRDefault="00580DE8" w:rsidP="00580DE8">
                      <w:pPr>
                        <w:rPr>
                          <w:b/>
                          <w:color w:val="FF0000"/>
                          <w:sz w:val="28"/>
                          <w:szCs w:val="18"/>
                        </w:rPr>
                      </w:pPr>
                      <w:r w:rsidRPr="00D72926">
                        <w:rPr>
                          <w:b/>
                          <w:color w:val="FF0000"/>
                          <w:sz w:val="28"/>
                          <w:szCs w:val="18"/>
                        </w:rPr>
                        <w:t>SOLD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56F" w:rsidRPr="00FD16DC">
        <w:rPr>
          <w:rFonts w:ascii="Californian FB" w:hAnsi="Californian FB" w:cs="Times New Roman"/>
          <w:b/>
          <w:smallCaps/>
          <w:sz w:val="32"/>
          <w:szCs w:val="24"/>
          <w:u w:val="thick"/>
        </w:rPr>
        <w:t>Sponsorship Options:</w:t>
      </w:r>
    </w:p>
    <w:tbl>
      <w:tblPr>
        <w:tblStyle w:val="TableGrid"/>
        <w:tblW w:w="9941" w:type="dxa"/>
        <w:jc w:val="center"/>
        <w:tblLook w:val="04A0" w:firstRow="1" w:lastRow="0" w:firstColumn="1" w:lastColumn="0" w:noHBand="0" w:noVBand="1"/>
      </w:tblPr>
      <w:tblGrid>
        <w:gridCol w:w="1266"/>
        <w:gridCol w:w="7974"/>
        <w:gridCol w:w="701"/>
      </w:tblGrid>
      <w:tr w:rsidR="00F0356F" w14:paraId="64E54041" w14:textId="77777777" w:rsidTr="00DC3BA0">
        <w:trPr>
          <w:jc w:val="center"/>
        </w:trPr>
        <w:tc>
          <w:tcPr>
            <w:tcW w:w="1266" w:type="dxa"/>
            <w:vAlign w:val="center"/>
          </w:tcPr>
          <w:p w14:paraId="3CFE274F" w14:textId="5C80D136" w:rsidR="00F0356F" w:rsidRPr="00AA59BA" w:rsidRDefault="00F0356F" w:rsidP="00D72926">
            <w:pPr>
              <w:spacing w:before="40" w:after="40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AA59BA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Platinum</w:t>
            </w:r>
          </w:p>
        </w:tc>
        <w:tc>
          <w:tcPr>
            <w:tcW w:w="8115" w:type="dxa"/>
            <w:vAlign w:val="center"/>
          </w:tcPr>
          <w:p w14:paraId="7D36DCE2" w14:textId="3A92BB81" w:rsidR="00F0356F" w:rsidRDefault="00580DE8" w:rsidP="00D72926">
            <w:pPr>
              <w:spacing w:before="40" w:after="40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Inside Front</w:t>
            </w:r>
            <w:r w:rsidR="00F0356F">
              <w:rPr>
                <w:rFonts w:ascii="Californian FB" w:hAnsi="Californian FB" w:cs="Times New Roman"/>
                <w:sz w:val="24"/>
                <w:szCs w:val="24"/>
              </w:rPr>
              <w:t xml:space="preserve"> Cover &amp; 6 Dinner Dance Tickets with Premium Seating along with Company Name on Dinner Tickets.  List of Sponsors mentioned in Ad Journal.</w:t>
            </w:r>
          </w:p>
        </w:tc>
        <w:tc>
          <w:tcPr>
            <w:tcW w:w="560" w:type="dxa"/>
            <w:vAlign w:val="center"/>
          </w:tcPr>
          <w:p w14:paraId="3CC4CC7A" w14:textId="77777777" w:rsidR="00F0356F" w:rsidRDefault="00F0356F" w:rsidP="00D72926">
            <w:pPr>
              <w:spacing w:before="40" w:after="40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$700</w:t>
            </w:r>
          </w:p>
        </w:tc>
      </w:tr>
      <w:tr w:rsidR="00F0356F" w14:paraId="26B61B81" w14:textId="77777777" w:rsidTr="00DC3BA0">
        <w:trPr>
          <w:jc w:val="center"/>
        </w:trPr>
        <w:tc>
          <w:tcPr>
            <w:tcW w:w="1266" w:type="dxa"/>
            <w:vAlign w:val="center"/>
          </w:tcPr>
          <w:p w14:paraId="49DEF8F2" w14:textId="79CFBF38" w:rsidR="00F0356F" w:rsidRPr="00AA59BA" w:rsidRDefault="00F02680" w:rsidP="00D72926">
            <w:pPr>
              <w:spacing w:before="40" w:after="40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505131">
              <w:rPr>
                <w:rFonts w:ascii="Californian FB" w:hAnsi="Californian FB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E23BB7" wp14:editId="0890CE22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456565</wp:posOffset>
                      </wp:positionV>
                      <wp:extent cx="651510" cy="332105"/>
                      <wp:effectExtent l="0" t="114300" r="0" b="106045"/>
                      <wp:wrapNone/>
                      <wp:docPr id="598859533" name="Text Box 598859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380120">
                                <a:off x="0" y="0"/>
                                <a:ext cx="65151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22BAE" w14:textId="77777777" w:rsidR="00F02680" w:rsidRPr="00D72926" w:rsidRDefault="00F02680" w:rsidP="00F02680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18"/>
                                    </w:rPr>
                                  </w:pPr>
                                  <w:r w:rsidRPr="00D72926">
                                    <w:rPr>
                                      <w:b/>
                                      <w:color w:val="FF0000"/>
                                      <w:sz w:val="28"/>
                                      <w:szCs w:val="18"/>
                                    </w:rPr>
                                    <w:t>SOLD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23BB7" id="Text Box 598859533" o:spid="_x0000_s1027" type="#_x0000_t202" style="position:absolute;margin-left:-5.05pt;margin-top:35.95pt;width:51.3pt;height:26.15pt;rotation:-2424701fd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" filled="f" stroked="f">
                      <v:textbox>
                        <w:txbxContent>
                          <w:p w14:paraId="16022BAE" w14:textId="77777777" w:rsidR="00F02680" w:rsidRPr="00D72926" w:rsidRDefault="00F02680" w:rsidP="00F02680">
                            <w:pPr>
                              <w:rPr>
                                <w:b/>
                                <w:color w:val="FF0000"/>
                                <w:sz w:val="28"/>
                                <w:szCs w:val="18"/>
                              </w:rPr>
                            </w:pPr>
                            <w:r w:rsidRPr="00D72926">
                              <w:rPr>
                                <w:b/>
                                <w:color w:val="FF0000"/>
                                <w:sz w:val="28"/>
                                <w:szCs w:val="18"/>
                              </w:rPr>
                              <w:t>SOLD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356F" w:rsidRPr="00AA59BA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Gold</w:t>
            </w:r>
          </w:p>
        </w:tc>
        <w:tc>
          <w:tcPr>
            <w:tcW w:w="8115" w:type="dxa"/>
            <w:vAlign w:val="center"/>
          </w:tcPr>
          <w:p w14:paraId="0A013502" w14:textId="77777777" w:rsidR="00F0356F" w:rsidRDefault="00F0356F" w:rsidP="00D72926">
            <w:pPr>
              <w:spacing w:before="40" w:after="40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Back Cover Full Page Ad &amp; 4 Dinner Dance Tickets with Premium Seating.  List of Sponsors mentioned in Ad Journal.</w:t>
            </w:r>
          </w:p>
        </w:tc>
        <w:tc>
          <w:tcPr>
            <w:tcW w:w="560" w:type="dxa"/>
            <w:vAlign w:val="center"/>
          </w:tcPr>
          <w:p w14:paraId="6B5B4013" w14:textId="68D44091" w:rsidR="00F0356F" w:rsidRDefault="00F0356F" w:rsidP="00D72926">
            <w:pPr>
              <w:spacing w:before="40" w:after="40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$</w:t>
            </w:r>
            <w:r w:rsidR="00496CA6">
              <w:rPr>
                <w:rFonts w:ascii="Californian FB" w:hAnsi="Californian FB" w:cs="Times New Roman"/>
                <w:sz w:val="24"/>
                <w:szCs w:val="24"/>
              </w:rPr>
              <w:t>5</w:t>
            </w:r>
            <w:r>
              <w:rPr>
                <w:rFonts w:ascii="Californian FB" w:hAnsi="Californian FB" w:cs="Times New Roman"/>
                <w:sz w:val="24"/>
                <w:szCs w:val="24"/>
              </w:rPr>
              <w:t>00</w:t>
            </w:r>
          </w:p>
        </w:tc>
      </w:tr>
      <w:tr w:rsidR="00F0356F" w14:paraId="0F5FE6C1" w14:textId="77777777" w:rsidTr="00DC3BA0">
        <w:trPr>
          <w:jc w:val="center"/>
        </w:trPr>
        <w:tc>
          <w:tcPr>
            <w:tcW w:w="1266" w:type="dxa"/>
            <w:vAlign w:val="center"/>
          </w:tcPr>
          <w:p w14:paraId="3349EE6B" w14:textId="45055D0E" w:rsidR="00F0356F" w:rsidRPr="00AA59BA" w:rsidRDefault="00F0356F" w:rsidP="00F02680">
            <w:pP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AA59BA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Silver</w:t>
            </w:r>
          </w:p>
        </w:tc>
        <w:tc>
          <w:tcPr>
            <w:tcW w:w="8115" w:type="dxa"/>
            <w:vAlign w:val="center"/>
          </w:tcPr>
          <w:p w14:paraId="364C4E72" w14:textId="77777777" w:rsidR="00F0356F" w:rsidRDefault="00F0356F" w:rsidP="00D72926">
            <w:pPr>
              <w:spacing w:before="40" w:after="40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Middle Fold Full Page Ad &amp; 2 Dinner Dance Tickets with Premium Seating. (2) List of Sponsors mentioned in Ad Journal.</w:t>
            </w:r>
          </w:p>
        </w:tc>
        <w:tc>
          <w:tcPr>
            <w:tcW w:w="560" w:type="dxa"/>
            <w:vAlign w:val="center"/>
          </w:tcPr>
          <w:p w14:paraId="286A4182" w14:textId="5EF28B0F" w:rsidR="00F0356F" w:rsidRDefault="00F0356F" w:rsidP="00D72926">
            <w:pPr>
              <w:spacing w:before="40" w:after="40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$</w:t>
            </w:r>
            <w:r w:rsidR="00496CA6">
              <w:rPr>
                <w:rFonts w:ascii="Californian FB" w:hAnsi="Californian FB" w:cs="Times New Roman"/>
                <w:sz w:val="24"/>
                <w:szCs w:val="24"/>
              </w:rPr>
              <w:t>3</w:t>
            </w:r>
            <w:r>
              <w:rPr>
                <w:rFonts w:ascii="Californian FB" w:hAnsi="Californian FB" w:cs="Times New Roman"/>
                <w:sz w:val="24"/>
                <w:szCs w:val="24"/>
              </w:rPr>
              <w:t>00</w:t>
            </w:r>
          </w:p>
        </w:tc>
      </w:tr>
    </w:tbl>
    <w:p w14:paraId="6D243B60" w14:textId="77777777" w:rsidR="00F0356F" w:rsidRPr="00FD16DC" w:rsidRDefault="00F0356F" w:rsidP="00F0356F">
      <w:pPr>
        <w:spacing w:before="240" w:after="60" w:line="240" w:lineRule="auto"/>
        <w:jc w:val="center"/>
        <w:rPr>
          <w:rFonts w:ascii="Californian FB" w:hAnsi="Californian FB" w:cs="Times New Roman"/>
          <w:b/>
          <w:smallCaps/>
          <w:sz w:val="32"/>
          <w:szCs w:val="32"/>
          <w:u w:val="thick"/>
        </w:rPr>
      </w:pPr>
      <w:r w:rsidRPr="002A5737">
        <w:rPr>
          <w:rFonts w:ascii="Californian FB" w:hAnsi="Californian FB" w:cs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F0729" wp14:editId="71E9FFFD">
                <wp:simplePos x="0" y="0"/>
                <wp:positionH relativeFrom="column">
                  <wp:posOffset>-100776</wp:posOffset>
                </wp:positionH>
                <wp:positionV relativeFrom="paragraph">
                  <wp:posOffset>195580</wp:posOffset>
                </wp:positionV>
                <wp:extent cx="1577975" cy="733425"/>
                <wp:effectExtent l="57150" t="38100" r="79375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62678" w14:textId="059BE14E" w:rsidR="00F0356F" w:rsidRDefault="00F0356F" w:rsidP="00F0356F">
                            <w:pPr>
                              <w:jc w:val="center"/>
                            </w:pPr>
                            <w:r w:rsidRPr="00B916E0">
                              <w:rPr>
                                <w:rFonts w:ascii="Californian FB" w:hAnsi="Californian FB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Deadline: </w:t>
                            </w:r>
                            <w:r w:rsidR="0009619B">
                              <w:rPr>
                                <w:rFonts w:ascii="Californian FB" w:hAnsi="Californian FB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Tuesday</w:t>
                            </w:r>
                            <w:r w:rsidRPr="00B916E0">
                              <w:rPr>
                                <w:rFonts w:ascii="Californian FB" w:hAnsi="Californian FB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, August </w:t>
                            </w:r>
                            <w:r>
                              <w:rPr>
                                <w:rFonts w:ascii="Californian FB" w:hAnsi="Californian FB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fornian FB" w:hAnsi="Californian FB" w:cs="Times New Roman"/>
                                <w:b/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916E0">
                              <w:rPr>
                                <w:rFonts w:ascii="Californian FB" w:hAnsi="Californian FB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, 202</w:t>
                            </w:r>
                            <w:r w:rsidR="00436271">
                              <w:rPr>
                                <w:rFonts w:ascii="Californian FB" w:hAnsi="Californian FB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0729" id="Text Box 2" o:spid="_x0000_s1028" type="#_x0000_t202" style="position:absolute;left:0;text-align:left;margin-left:-7.95pt;margin-top:15.4pt;width:124.2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B162678" w14:textId="059BE14E" w:rsidR="00F0356F" w:rsidRDefault="00F0356F" w:rsidP="00F0356F">
                      <w:pPr>
                        <w:jc w:val="center"/>
                      </w:pPr>
                      <w:r w:rsidRPr="00B916E0">
                        <w:rPr>
                          <w:rFonts w:ascii="Californian FB" w:hAnsi="Californian FB" w:cs="Times New Roman"/>
                          <w:b/>
                          <w:caps/>
                          <w:sz w:val="24"/>
                          <w:szCs w:val="24"/>
                        </w:rPr>
                        <w:t xml:space="preserve">Deadline: </w:t>
                      </w:r>
                      <w:r w:rsidR="0009619B">
                        <w:rPr>
                          <w:rFonts w:ascii="Californian FB" w:hAnsi="Californian FB" w:cs="Times New Roman"/>
                          <w:b/>
                          <w:caps/>
                          <w:sz w:val="24"/>
                          <w:szCs w:val="24"/>
                        </w:rPr>
                        <w:t>Tuesday</w:t>
                      </w:r>
                      <w:r w:rsidRPr="00B916E0">
                        <w:rPr>
                          <w:rFonts w:ascii="Californian FB" w:hAnsi="Californian FB" w:cs="Times New Roman"/>
                          <w:b/>
                          <w:caps/>
                          <w:sz w:val="24"/>
                          <w:szCs w:val="24"/>
                        </w:rPr>
                        <w:t xml:space="preserve">, August </w:t>
                      </w:r>
                      <w:r>
                        <w:rPr>
                          <w:rFonts w:ascii="Californian FB" w:hAnsi="Californian FB" w:cs="Times New Roman"/>
                          <w:b/>
                          <w:cap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fornian FB" w:hAnsi="Californian FB" w:cs="Times New Roman"/>
                          <w:b/>
                          <w:cap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916E0">
                        <w:rPr>
                          <w:rFonts w:ascii="Californian FB" w:hAnsi="Californian FB" w:cs="Times New Roman"/>
                          <w:b/>
                          <w:caps/>
                          <w:sz w:val="24"/>
                          <w:szCs w:val="24"/>
                        </w:rPr>
                        <w:t>, 202</w:t>
                      </w:r>
                      <w:r w:rsidR="00436271">
                        <w:rPr>
                          <w:rFonts w:ascii="Californian FB" w:hAnsi="Californian FB" w:cs="Times New Roman"/>
                          <w:b/>
                          <w:cap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D16DC">
        <w:rPr>
          <w:rFonts w:ascii="Californian FB" w:hAnsi="Californian FB" w:cs="Times New Roman"/>
          <w:b/>
          <w:smallCaps/>
          <w:sz w:val="32"/>
          <w:szCs w:val="32"/>
          <w:u w:val="thick"/>
        </w:rPr>
        <w:t>Ad Journal Options</w:t>
      </w:r>
      <w:r>
        <w:rPr>
          <w:rFonts w:ascii="Californian FB" w:hAnsi="Californian FB" w:cs="Times New Roman"/>
          <w:b/>
          <w:smallCaps/>
          <w:sz w:val="32"/>
          <w:szCs w:val="32"/>
          <w:u w:val="thick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8"/>
        <w:gridCol w:w="889"/>
      </w:tblGrid>
      <w:tr w:rsidR="00F0356F" w14:paraId="41D47C9A" w14:textId="77777777" w:rsidTr="00DC3BA0">
        <w:trPr>
          <w:jc w:val="center"/>
        </w:trPr>
        <w:tc>
          <w:tcPr>
            <w:tcW w:w="3878" w:type="dxa"/>
          </w:tcPr>
          <w:p w14:paraId="2206B3BC" w14:textId="77777777" w:rsidR="00F0356F" w:rsidRDefault="00F0356F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Full Page Ad - 4-3/4” w x 7-3/4” h</w:t>
            </w:r>
          </w:p>
        </w:tc>
        <w:tc>
          <w:tcPr>
            <w:tcW w:w="889" w:type="dxa"/>
          </w:tcPr>
          <w:p w14:paraId="7629EF76" w14:textId="77777777" w:rsidR="00F0356F" w:rsidRDefault="00F0356F" w:rsidP="00E11EB9">
            <w:pPr>
              <w:spacing w:before="80"/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$150</w:t>
            </w:r>
          </w:p>
        </w:tc>
      </w:tr>
      <w:tr w:rsidR="00F0356F" w14:paraId="1D91CAEF" w14:textId="77777777" w:rsidTr="00DC3BA0">
        <w:trPr>
          <w:jc w:val="center"/>
        </w:trPr>
        <w:tc>
          <w:tcPr>
            <w:tcW w:w="3878" w:type="dxa"/>
          </w:tcPr>
          <w:p w14:paraId="0FBCE7CE" w14:textId="77777777" w:rsidR="00F0356F" w:rsidRDefault="00F0356F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Half Page Ad - 4-34” w x 3-3/4” h</w:t>
            </w:r>
          </w:p>
        </w:tc>
        <w:tc>
          <w:tcPr>
            <w:tcW w:w="889" w:type="dxa"/>
          </w:tcPr>
          <w:p w14:paraId="5D1584BA" w14:textId="77777777" w:rsidR="00F0356F" w:rsidRDefault="00F0356F" w:rsidP="00E11EB9">
            <w:pPr>
              <w:spacing w:before="80"/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$75</w:t>
            </w:r>
          </w:p>
        </w:tc>
      </w:tr>
    </w:tbl>
    <w:p w14:paraId="7D22F3DC" w14:textId="77777777" w:rsidR="00F0356F" w:rsidRPr="00E11EB9" w:rsidRDefault="00F0356F" w:rsidP="00F0356F">
      <w:pPr>
        <w:spacing w:after="0" w:line="240" w:lineRule="auto"/>
        <w:rPr>
          <w:rFonts w:ascii="Californian FB" w:hAnsi="Californian FB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400"/>
        <w:gridCol w:w="932"/>
        <w:gridCol w:w="1916"/>
      </w:tblGrid>
      <w:tr w:rsidR="00D7572D" w14:paraId="4DA7C917" w14:textId="77777777" w:rsidTr="00D7572D">
        <w:tc>
          <w:tcPr>
            <w:tcW w:w="1276" w:type="dxa"/>
          </w:tcPr>
          <w:p w14:paraId="40F2323D" w14:textId="77777777" w:rsidR="00D7572D" w:rsidRPr="000772C4" w:rsidRDefault="00D7572D" w:rsidP="00E11EB9">
            <w:pPr>
              <w:spacing w:before="80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0772C4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Name</w:t>
            </w:r>
            <w: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67E169E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1A99FE3E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  <w:r w:rsidRPr="00D0603E">
              <w:rPr>
                <w:rFonts w:ascii="Californian FB" w:hAnsi="Californian FB" w:cs="Times New Roman"/>
                <w:smallCaps/>
                <w:sz w:val="24"/>
                <w:szCs w:val="24"/>
              </w:rPr>
              <w:t>Phone</w:t>
            </w:r>
            <w:r>
              <w:rPr>
                <w:rFonts w:ascii="Californian FB" w:hAnsi="Californian FB" w:cs="Times New Roman"/>
                <w:sz w:val="24"/>
                <w:szCs w:val="24"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20BB5490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D7572D" w14:paraId="1FD1096A" w14:textId="77777777" w:rsidTr="00D7572D">
        <w:tc>
          <w:tcPr>
            <w:tcW w:w="1276" w:type="dxa"/>
          </w:tcPr>
          <w:p w14:paraId="38DA5AB6" w14:textId="77777777" w:rsidR="00D7572D" w:rsidRPr="000772C4" w:rsidRDefault="00D7572D" w:rsidP="00E11EB9">
            <w:pPr>
              <w:spacing w:before="80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0772C4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Company</w:t>
            </w:r>
            <w: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2BD6CC6A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8F1AB53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1A468E62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D7572D" w14:paraId="38AB3CDF" w14:textId="77777777" w:rsidTr="00D7572D">
        <w:tc>
          <w:tcPr>
            <w:tcW w:w="1276" w:type="dxa"/>
          </w:tcPr>
          <w:p w14:paraId="3162E9BF" w14:textId="77777777" w:rsidR="00D7572D" w:rsidRPr="000772C4" w:rsidRDefault="00D7572D" w:rsidP="00E11EB9">
            <w:pPr>
              <w:spacing w:before="80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0772C4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Address</w:t>
            </w:r>
            <w: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AAE0DBE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5F9E1A77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4F6A3620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D7572D" w14:paraId="6D0E4146" w14:textId="77777777" w:rsidTr="00D7572D">
        <w:tc>
          <w:tcPr>
            <w:tcW w:w="1276" w:type="dxa"/>
          </w:tcPr>
          <w:p w14:paraId="1C4B0949" w14:textId="77777777" w:rsidR="00D7572D" w:rsidRPr="000772C4" w:rsidRDefault="00D7572D" w:rsidP="00E11EB9">
            <w:pPr>
              <w:spacing w:before="80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0772C4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Email</w:t>
            </w:r>
            <w: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05AFF9EF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57613B61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482FCE68" w14:textId="77777777" w:rsidR="00D7572D" w:rsidRDefault="00D7572D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</w:tbl>
    <w:p w14:paraId="56EAFDEF" w14:textId="77777777" w:rsidR="00F0356F" w:rsidRPr="00FD16DC" w:rsidRDefault="00F0356F" w:rsidP="00F0356F">
      <w:pPr>
        <w:spacing w:before="240" w:after="60" w:line="240" w:lineRule="auto"/>
        <w:jc w:val="center"/>
        <w:rPr>
          <w:rFonts w:ascii="Californian FB" w:hAnsi="Californian FB" w:cs="Times New Roman"/>
          <w:b/>
          <w:smallCaps/>
          <w:sz w:val="32"/>
          <w:szCs w:val="24"/>
          <w:u w:val="thick"/>
        </w:rPr>
      </w:pPr>
      <w:r w:rsidRPr="00FD16DC">
        <w:rPr>
          <w:rFonts w:ascii="Californian FB" w:hAnsi="Californian FB" w:cs="Times New Roman"/>
          <w:b/>
          <w:smallCaps/>
          <w:sz w:val="32"/>
          <w:szCs w:val="24"/>
          <w:u w:val="thick"/>
        </w:rPr>
        <w:t>Select Ad: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02"/>
        <w:gridCol w:w="1187"/>
        <w:gridCol w:w="1369"/>
        <w:gridCol w:w="1260"/>
        <w:gridCol w:w="1350"/>
      </w:tblGrid>
      <w:tr w:rsidR="006D120A" w14:paraId="415C7BA4" w14:textId="77777777" w:rsidTr="00DC3BA0">
        <w:trPr>
          <w:jc w:val="center"/>
        </w:trPr>
        <w:tc>
          <w:tcPr>
            <w:tcW w:w="1696" w:type="dxa"/>
          </w:tcPr>
          <w:p w14:paraId="101C9C0F" w14:textId="77777777" w:rsidR="006D120A" w:rsidRPr="002E1B24" w:rsidRDefault="006D120A" w:rsidP="00DC3BA0">
            <w:pPr>
              <w:jc w:val="right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2E1B24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Platinum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49BA3F2" w14:textId="6408CAED" w:rsidR="006D120A" w:rsidRPr="002E1B24" w:rsidRDefault="006D120A" w:rsidP="00DC3BA0">
            <w:pPr>
              <w:rPr>
                <w:rFonts w:ascii="Californian FB" w:hAnsi="Californian FB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187" w:type="dxa"/>
          </w:tcPr>
          <w:p w14:paraId="189A04A2" w14:textId="77777777" w:rsidR="006D120A" w:rsidRPr="00DF727C" w:rsidRDefault="006D120A" w:rsidP="00DC3BA0">
            <w:pPr>
              <w:jc w:val="right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DF727C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Gold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67B07BD0" w14:textId="77777777" w:rsidR="006D120A" w:rsidRDefault="006D120A" w:rsidP="00DC3BA0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FDA525" w14:textId="77777777" w:rsidR="006D120A" w:rsidRPr="00DF727C" w:rsidRDefault="006D120A" w:rsidP="00DC3BA0">
            <w:pPr>
              <w:jc w:val="right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DF727C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Silver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B567D0" w14:textId="405DCDF3" w:rsidR="006D120A" w:rsidRDefault="006D120A" w:rsidP="00DC3BA0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6D120A" w14:paraId="2A6771E7" w14:textId="77777777" w:rsidTr="00DC3BA0">
        <w:trPr>
          <w:jc w:val="center"/>
        </w:trPr>
        <w:tc>
          <w:tcPr>
            <w:tcW w:w="1696" w:type="dxa"/>
          </w:tcPr>
          <w:p w14:paraId="408030E0" w14:textId="77777777" w:rsidR="006D120A" w:rsidRPr="00DF727C" w:rsidRDefault="006D120A" w:rsidP="00DC3BA0">
            <w:pPr>
              <w:jc w:val="right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Middle Fold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10DFD6B9" w14:textId="77777777" w:rsidR="006D120A" w:rsidRDefault="006D120A" w:rsidP="00DC3BA0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2F7749F" w14:textId="77777777" w:rsidR="006D120A" w:rsidRPr="00DF727C" w:rsidRDefault="006D120A" w:rsidP="00DC3BA0">
            <w:pPr>
              <w:jc w:val="right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Full Ad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0A41AF96" w14:textId="77777777" w:rsidR="006D120A" w:rsidRDefault="006D120A" w:rsidP="00DC3BA0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47066D" w14:textId="77777777" w:rsidR="006D120A" w:rsidRPr="00DF727C" w:rsidRDefault="006D120A" w:rsidP="00DC3BA0">
            <w:pPr>
              <w:jc w:val="right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Half Ad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CE678E" w14:textId="77777777" w:rsidR="006D120A" w:rsidRDefault="006D120A" w:rsidP="00DC3BA0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</w:tbl>
    <w:p w14:paraId="5D89710D" w14:textId="77777777" w:rsidR="00F0356F" w:rsidRPr="00E11EB9" w:rsidRDefault="00F0356F" w:rsidP="00F0356F">
      <w:pPr>
        <w:spacing w:after="0" w:line="240" w:lineRule="auto"/>
        <w:rPr>
          <w:rFonts w:ascii="Californian FB" w:hAnsi="Californian FB" w:cs="Times New Roman"/>
          <w:sz w:val="14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387"/>
        <w:gridCol w:w="270"/>
        <w:gridCol w:w="1800"/>
        <w:gridCol w:w="765"/>
        <w:gridCol w:w="1007"/>
        <w:gridCol w:w="270"/>
        <w:gridCol w:w="950"/>
        <w:gridCol w:w="1013"/>
      </w:tblGrid>
      <w:tr w:rsidR="00F0356F" w:rsidRPr="006115EC" w14:paraId="149DCDB7" w14:textId="77777777" w:rsidTr="00DC3BA0">
        <w:trPr>
          <w:jc w:val="center"/>
        </w:trPr>
        <w:tc>
          <w:tcPr>
            <w:tcW w:w="2304" w:type="dxa"/>
          </w:tcPr>
          <w:p w14:paraId="7CC2DA28" w14:textId="77777777" w:rsidR="00F0356F" w:rsidRPr="006115EC" w:rsidRDefault="00F0356F" w:rsidP="00DC3BA0">
            <w:pPr>
              <w:jc w:val="right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6115EC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Amount Enclosed: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5A3839F3" w14:textId="77777777" w:rsidR="00F0356F" w:rsidRPr="006115EC" w:rsidRDefault="00F0356F" w:rsidP="00DC3BA0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6115EC">
              <w:rPr>
                <w:rFonts w:ascii="Californian FB" w:hAnsi="Californian FB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70" w:type="dxa"/>
          </w:tcPr>
          <w:p w14:paraId="3A13FE36" w14:textId="77777777" w:rsidR="00F0356F" w:rsidRPr="006115EC" w:rsidRDefault="00F0356F" w:rsidP="00DC3BA0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0C3CC7" w14:textId="77777777" w:rsidR="00F0356F" w:rsidRPr="006115EC" w:rsidRDefault="00F0356F" w:rsidP="00DC3BA0">
            <w:pPr>
              <w:jc w:val="right"/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6115EC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Payment Type:</w:t>
            </w:r>
          </w:p>
        </w:tc>
        <w:tc>
          <w:tcPr>
            <w:tcW w:w="765" w:type="dxa"/>
          </w:tcPr>
          <w:p w14:paraId="6C846BFE" w14:textId="77777777" w:rsidR="00F0356F" w:rsidRPr="00FD7FA1" w:rsidRDefault="00F0356F" w:rsidP="00DC3BA0">
            <w:pP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FD7FA1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Cash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F2FD6FA" w14:textId="77777777" w:rsidR="00F0356F" w:rsidRPr="00FD7FA1" w:rsidRDefault="00F0356F" w:rsidP="00DC3BA0">
            <w:pP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70" w:type="dxa"/>
          </w:tcPr>
          <w:p w14:paraId="5956F748" w14:textId="77777777" w:rsidR="00F0356F" w:rsidRPr="00FD7FA1" w:rsidRDefault="00F0356F" w:rsidP="00DC3BA0">
            <w:pP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950" w:type="dxa"/>
          </w:tcPr>
          <w:p w14:paraId="7859636A" w14:textId="77777777" w:rsidR="00F0356F" w:rsidRPr="00FD7FA1" w:rsidRDefault="00F0356F" w:rsidP="00DC3BA0">
            <w:pPr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</w:pPr>
            <w:r w:rsidRPr="00FD7FA1">
              <w:rPr>
                <w:rFonts w:ascii="Californian FB" w:hAnsi="Californian FB" w:cs="Times New Roman"/>
                <w:b/>
                <w:smallCaps/>
                <w:sz w:val="24"/>
                <w:szCs w:val="24"/>
              </w:rPr>
              <w:t>Check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847C6AE" w14:textId="77777777" w:rsidR="00F0356F" w:rsidRPr="006115EC" w:rsidRDefault="00F0356F" w:rsidP="00DC3BA0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</w:tc>
      </w:tr>
    </w:tbl>
    <w:p w14:paraId="04E9AA6B" w14:textId="77777777" w:rsidR="00F0356F" w:rsidRPr="00E11EB9" w:rsidRDefault="00F0356F" w:rsidP="00F0356F">
      <w:pPr>
        <w:spacing w:after="0" w:line="240" w:lineRule="auto"/>
        <w:rPr>
          <w:rFonts w:ascii="Californian FB" w:hAnsi="Californian FB" w:cs="Times New Roman"/>
          <w:sz w:val="18"/>
          <w:szCs w:val="18"/>
        </w:rPr>
      </w:pPr>
    </w:p>
    <w:p w14:paraId="133B828C" w14:textId="77777777" w:rsidR="00F0356F" w:rsidRPr="00C77516" w:rsidRDefault="00F0356F" w:rsidP="00F0356F">
      <w:pPr>
        <w:spacing w:after="0" w:line="240" w:lineRule="auto"/>
        <w:jc w:val="center"/>
        <w:rPr>
          <w:rFonts w:ascii="Californian FB" w:hAnsi="Californian FB" w:cs="Times New Roman"/>
          <w:b/>
          <w:sz w:val="28"/>
          <w:szCs w:val="24"/>
        </w:rPr>
      </w:pPr>
      <w:r w:rsidRPr="00C77516">
        <w:rPr>
          <w:rFonts w:ascii="Californian FB" w:hAnsi="Californian FB" w:cs="Times New Roman"/>
          <w:b/>
          <w:sz w:val="28"/>
          <w:szCs w:val="24"/>
        </w:rPr>
        <w:t>Return this Completed Form &amp; Payment to:</w:t>
      </w:r>
    </w:p>
    <w:p w14:paraId="6D0BE6C2" w14:textId="0478A10C" w:rsidR="00F0356F" w:rsidRDefault="00F0356F" w:rsidP="00E11EB9">
      <w:pPr>
        <w:spacing w:after="0" w:line="240" w:lineRule="auto"/>
        <w:jc w:val="center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Saint Maximilian Kolbe </w:t>
      </w:r>
      <w:proofErr w:type="gramStart"/>
      <w:r>
        <w:rPr>
          <w:rFonts w:ascii="Californian FB" w:hAnsi="Californian FB" w:cs="Times New Roman"/>
          <w:sz w:val="24"/>
          <w:szCs w:val="24"/>
        </w:rPr>
        <w:t>Church</w:t>
      </w:r>
      <w:r w:rsidR="00E11EB9">
        <w:rPr>
          <w:rFonts w:ascii="Californian FB" w:hAnsi="Californian FB" w:cs="Times New Roman"/>
          <w:sz w:val="24"/>
          <w:szCs w:val="24"/>
        </w:rPr>
        <w:t xml:space="preserve">  *</w:t>
      </w:r>
      <w:proofErr w:type="gramEnd"/>
      <w:r w:rsidR="00E11EB9">
        <w:rPr>
          <w:rFonts w:ascii="Californian FB" w:hAnsi="Californian FB" w:cs="Times New Roman"/>
          <w:sz w:val="24"/>
          <w:szCs w:val="24"/>
        </w:rPr>
        <w:t xml:space="preserve">  </w:t>
      </w:r>
      <w:r>
        <w:rPr>
          <w:rFonts w:ascii="Californian FB" w:hAnsi="Californian FB" w:cs="Times New Roman"/>
          <w:sz w:val="24"/>
          <w:szCs w:val="24"/>
        </w:rPr>
        <w:t>130 Saint Maximilian Lane</w:t>
      </w:r>
      <w:r w:rsidR="00E11EB9">
        <w:rPr>
          <w:rFonts w:ascii="Californian FB" w:hAnsi="Californian FB" w:cs="Times New Roman"/>
          <w:sz w:val="24"/>
          <w:szCs w:val="24"/>
        </w:rPr>
        <w:t xml:space="preserve">  *  </w:t>
      </w:r>
      <w:r>
        <w:rPr>
          <w:rFonts w:ascii="Californian FB" w:hAnsi="Californian FB" w:cs="Times New Roman"/>
          <w:sz w:val="24"/>
          <w:szCs w:val="24"/>
        </w:rPr>
        <w:t>Toms River, NJ 08757</w:t>
      </w:r>
    </w:p>
    <w:p w14:paraId="7CA09FA0" w14:textId="2836B2CA" w:rsidR="00F0356F" w:rsidRPr="00436271" w:rsidRDefault="00F0356F" w:rsidP="00E11EB9">
      <w:pPr>
        <w:spacing w:after="0" w:line="240" w:lineRule="auto"/>
        <w:jc w:val="center"/>
        <w:rPr>
          <w:rFonts w:ascii="Californian FB" w:hAnsi="Californian FB" w:cs="Times New Roman"/>
          <w:b/>
          <w:bCs/>
          <w:color w:val="C0504D" w:themeColor="accent2"/>
          <w:sz w:val="24"/>
          <w:szCs w:val="24"/>
        </w:rPr>
      </w:pPr>
      <w:r w:rsidRPr="00436271">
        <w:rPr>
          <w:rFonts w:ascii="Californian FB" w:hAnsi="Californian FB" w:cs="Times New Roman"/>
          <w:b/>
          <w:bCs/>
          <w:color w:val="C0504D" w:themeColor="accent2"/>
          <w:sz w:val="24"/>
          <w:szCs w:val="24"/>
        </w:rPr>
        <w:t>Attention:  Nisha</w:t>
      </w:r>
    </w:p>
    <w:p w14:paraId="3918C6C5" w14:textId="77777777" w:rsidR="00F0356F" w:rsidRDefault="00F0356F" w:rsidP="00E11EB9">
      <w:pPr>
        <w:spacing w:after="0" w:line="240" w:lineRule="auto"/>
        <w:jc w:val="center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Email Artwork to:  </w:t>
      </w:r>
      <w:hyperlink r:id="rId8" w:history="1">
        <w:r w:rsidRPr="00D30F3C">
          <w:rPr>
            <w:rStyle w:val="Hyperlink"/>
            <w:rFonts w:ascii="Californian FB" w:hAnsi="Californian FB" w:cs="Times New Roman"/>
            <w:sz w:val="24"/>
            <w:szCs w:val="24"/>
          </w:rPr>
          <w:t>nmcfarlane@stmaximiliankolbechurch.com</w:t>
        </w:r>
      </w:hyperlink>
    </w:p>
    <w:p w14:paraId="068E40F9" w14:textId="77777777" w:rsidR="00F0356F" w:rsidRPr="002A5737" w:rsidRDefault="00F0356F" w:rsidP="00F0356F">
      <w:pPr>
        <w:spacing w:after="0" w:line="240" w:lineRule="auto"/>
        <w:jc w:val="center"/>
        <w:rPr>
          <w:rFonts w:ascii="Californian FB" w:hAnsi="Californian FB" w:cs="Times New Roman"/>
          <w:sz w:val="16"/>
          <w:szCs w:val="24"/>
        </w:rPr>
      </w:pPr>
    </w:p>
    <w:p w14:paraId="1A5F35EC" w14:textId="77777777" w:rsidR="00F0356F" w:rsidRPr="00C77516" w:rsidRDefault="00F0356F" w:rsidP="00F0356F">
      <w:pPr>
        <w:spacing w:after="0" w:line="240" w:lineRule="auto"/>
        <w:jc w:val="center"/>
        <w:rPr>
          <w:rFonts w:ascii="Californian FB" w:hAnsi="Californian FB" w:cs="Times New Roman"/>
          <w:b/>
          <w:smallCaps/>
          <w:sz w:val="24"/>
          <w:szCs w:val="24"/>
        </w:rPr>
      </w:pPr>
      <w:r w:rsidRPr="00C77516">
        <w:rPr>
          <w:rFonts w:ascii="Californian FB" w:hAnsi="Californian FB" w:cs="Times New Roman"/>
          <w:b/>
          <w:smallCaps/>
          <w:sz w:val="24"/>
          <w:szCs w:val="24"/>
        </w:rPr>
        <w:t>Please print your message clearly: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0356F" w14:paraId="2CA9FCF9" w14:textId="77777777" w:rsidTr="00DC3BA0">
        <w:tc>
          <w:tcPr>
            <w:tcW w:w="9576" w:type="dxa"/>
          </w:tcPr>
          <w:p w14:paraId="51A471AE" w14:textId="77777777" w:rsidR="00F0356F" w:rsidRDefault="00F0356F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F0356F" w14:paraId="02529BD2" w14:textId="77777777" w:rsidTr="00DC3BA0">
        <w:tc>
          <w:tcPr>
            <w:tcW w:w="9576" w:type="dxa"/>
          </w:tcPr>
          <w:p w14:paraId="105AB15B" w14:textId="77777777" w:rsidR="00F0356F" w:rsidRDefault="00F0356F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F0356F" w14:paraId="7D557DB3" w14:textId="77777777" w:rsidTr="00DC3BA0">
        <w:tc>
          <w:tcPr>
            <w:tcW w:w="9576" w:type="dxa"/>
          </w:tcPr>
          <w:p w14:paraId="36307DC3" w14:textId="77777777" w:rsidR="00F0356F" w:rsidRDefault="00F0356F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6D4C1C" w14:paraId="36260638" w14:textId="77777777" w:rsidTr="00DC3BA0">
        <w:tc>
          <w:tcPr>
            <w:tcW w:w="9576" w:type="dxa"/>
          </w:tcPr>
          <w:p w14:paraId="5B0A532F" w14:textId="77777777" w:rsidR="006D4C1C" w:rsidRDefault="006D4C1C" w:rsidP="00E11EB9">
            <w:pPr>
              <w:spacing w:before="80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</w:tbl>
    <w:p w14:paraId="416007E8" w14:textId="683B7911" w:rsidR="00F0356F" w:rsidRPr="006C4C73" w:rsidRDefault="00F0356F" w:rsidP="00F0356F">
      <w:pPr>
        <w:tabs>
          <w:tab w:val="center" w:pos="4680"/>
        </w:tabs>
        <w:spacing w:after="0" w:line="240" w:lineRule="auto"/>
        <w:jc w:val="center"/>
        <w:rPr>
          <w:rFonts w:ascii="Californian FB" w:hAnsi="Californian FB" w:cs="Times New Roman"/>
          <w:i/>
          <w:color w:val="0070C0"/>
          <w:sz w:val="24"/>
          <w:szCs w:val="24"/>
        </w:rPr>
      </w:pPr>
      <w:r w:rsidRPr="006C4C73">
        <w:rPr>
          <w:rFonts w:ascii="Californian FB" w:hAnsi="Californian FB" w:cs="Times New Roman"/>
          <w:i/>
          <w:color w:val="0070C0"/>
          <w:sz w:val="24"/>
          <w:szCs w:val="24"/>
        </w:rPr>
        <w:t>Thank you in advance for your support!</w:t>
      </w:r>
      <w:r w:rsidR="006B2FA6">
        <w:rPr>
          <w:rFonts w:ascii="Californian FB" w:hAnsi="Californian FB" w:cs="Times New Roman"/>
          <w:i/>
          <w:color w:val="0070C0"/>
          <w:sz w:val="24"/>
          <w:szCs w:val="24"/>
        </w:rPr>
        <w:t xml:space="preserve">   Fr. Stephen M. </w:t>
      </w:r>
      <w:proofErr w:type="spellStart"/>
      <w:r w:rsidR="006B2FA6">
        <w:rPr>
          <w:rFonts w:ascii="Californian FB" w:hAnsi="Californian FB" w:cs="Times New Roman"/>
          <w:i/>
          <w:color w:val="0070C0"/>
          <w:sz w:val="24"/>
          <w:szCs w:val="24"/>
        </w:rPr>
        <w:t>Piga</w:t>
      </w:r>
      <w:proofErr w:type="spellEnd"/>
      <w:r w:rsidR="006B2FA6">
        <w:rPr>
          <w:rFonts w:ascii="Californian FB" w:hAnsi="Californian FB" w:cs="Times New Roman"/>
          <w:i/>
          <w:color w:val="0070C0"/>
          <w:sz w:val="24"/>
          <w:szCs w:val="24"/>
        </w:rPr>
        <w:t>, Pastor</w:t>
      </w:r>
    </w:p>
    <w:sectPr w:rsidR="00F0356F" w:rsidRPr="006C4C73" w:rsidSect="00D54A5D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F1E3" w14:textId="77777777" w:rsidR="00B679FB" w:rsidRDefault="00B679FB" w:rsidP="004B57A6">
      <w:pPr>
        <w:spacing w:after="0" w:line="240" w:lineRule="auto"/>
      </w:pPr>
      <w:r>
        <w:separator/>
      </w:r>
    </w:p>
  </w:endnote>
  <w:endnote w:type="continuationSeparator" w:id="0">
    <w:p w14:paraId="701708D6" w14:textId="77777777" w:rsidR="00B679FB" w:rsidRDefault="00B679FB" w:rsidP="004B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C546" w14:textId="77777777" w:rsidR="004B57A6" w:rsidRDefault="00F9047C" w:rsidP="00B75AF8">
    <w:pPr>
      <w:spacing w:after="0" w:line="240" w:lineRule="auto"/>
      <w:jc w:val="center"/>
    </w:pPr>
    <w:r>
      <w:rPr>
        <w:rFonts w:ascii="Californian FB" w:hAnsi="Californian FB" w:cs="Times New Roman"/>
        <w:sz w:val="24"/>
        <w:szCs w:val="24"/>
      </w:rPr>
      <w:t>For more Information Call:  732-914-0300 or Visit: www.stmaximiliankolbechurch.com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202E" w14:textId="77777777" w:rsidR="00B679FB" w:rsidRDefault="00B679FB" w:rsidP="004B57A6">
      <w:pPr>
        <w:spacing w:after="0" w:line="240" w:lineRule="auto"/>
      </w:pPr>
      <w:r>
        <w:separator/>
      </w:r>
    </w:p>
  </w:footnote>
  <w:footnote w:type="continuationSeparator" w:id="0">
    <w:p w14:paraId="3787F6C1" w14:textId="77777777" w:rsidR="00B679FB" w:rsidRDefault="00B679FB" w:rsidP="004B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B04BC"/>
    <w:multiLevelType w:val="hybridMultilevel"/>
    <w:tmpl w:val="6F7EB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4510E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70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85"/>
    <w:rsid w:val="00003B6F"/>
    <w:rsid w:val="0002559F"/>
    <w:rsid w:val="00033AC3"/>
    <w:rsid w:val="00056059"/>
    <w:rsid w:val="000712BC"/>
    <w:rsid w:val="000772C4"/>
    <w:rsid w:val="00081260"/>
    <w:rsid w:val="0009619B"/>
    <w:rsid w:val="000C7506"/>
    <w:rsid w:val="000E64EE"/>
    <w:rsid w:val="000F2B3B"/>
    <w:rsid w:val="000F3A91"/>
    <w:rsid w:val="00110EF9"/>
    <w:rsid w:val="00117CFE"/>
    <w:rsid w:val="00162D85"/>
    <w:rsid w:val="002324DC"/>
    <w:rsid w:val="00233832"/>
    <w:rsid w:val="0024545C"/>
    <w:rsid w:val="002E1B24"/>
    <w:rsid w:val="00327B3A"/>
    <w:rsid w:val="00334E48"/>
    <w:rsid w:val="003930A5"/>
    <w:rsid w:val="003A1097"/>
    <w:rsid w:val="003D1758"/>
    <w:rsid w:val="003F2AEE"/>
    <w:rsid w:val="00410C06"/>
    <w:rsid w:val="00436271"/>
    <w:rsid w:val="00482A9B"/>
    <w:rsid w:val="00496CA6"/>
    <w:rsid w:val="004B57A6"/>
    <w:rsid w:val="004B6AA1"/>
    <w:rsid w:val="004D3A60"/>
    <w:rsid w:val="004F0185"/>
    <w:rsid w:val="00507F1E"/>
    <w:rsid w:val="00511D6D"/>
    <w:rsid w:val="00514ACB"/>
    <w:rsid w:val="00575A72"/>
    <w:rsid w:val="00580DE8"/>
    <w:rsid w:val="00582B32"/>
    <w:rsid w:val="00584694"/>
    <w:rsid w:val="00592F1F"/>
    <w:rsid w:val="005A1935"/>
    <w:rsid w:val="005B1A23"/>
    <w:rsid w:val="005C040F"/>
    <w:rsid w:val="005E3083"/>
    <w:rsid w:val="005F2410"/>
    <w:rsid w:val="006115EC"/>
    <w:rsid w:val="00625492"/>
    <w:rsid w:val="00664EA6"/>
    <w:rsid w:val="006B2FA6"/>
    <w:rsid w:val="006C4C73"/>
    <w:rsid w:val="006D120A"/>
    <w:rsid w:val="006D4C1C"/>
    <w:rsid w:val="00743747"/>
    <w:rsid w:val="00784D17"/>
    <w:rsid w:val="00786330"/>
    <w:rsid w:val="007D09E6"/>
    <w:rsid w:val="0086425E"/>
    <w:rsid w:val="0088122E"/>
    <w:rsid w:val="00901521"/>
    <w:rsid w:val="009126AE"/>
    <w:rsid w:val="00926209"/>
    <w:rsid w:val="0094570D"/>
    <w:rsid w:val="009726BC"/>
    <w:rsid w:val="009846D5"/>
    <w:rsid w:val="009C3AA4"/>
    <w:rsid w:val="00A76848"/>
    <w:rsid w:val="00AA37A5"/>
    <w:rsid w:val="00AA59BA"/>
    <w:rsid w:val="00B20DFB"/>
    <w:rsid w:val="00B22E61"/>
    <w:rsid w:val="00B37879"/>
    <w:rsid w:val="00B679FB"/>
    <w:rsid w:val="00B75AF8"/>
    <w:rsid w:val="00B916E0"/>
    <w:rsid w:val="00BA05B7"/>
    <w:rsid w:val="00BA6A51"/>
    <w:rsid w:val="00BB662A"/>
    <w:rsid w:val="00BF2832"/>
    <w:rsid w:val="00BF456E"/>
    <w:rsid w:val="00C15E43"/>
    <w:rsid w:val="00C260B9"/>
    <w:rsid w:val="00C308ED"/>
    <w:rsid w:val="00C53FD3"/>
    <w:rsid w:val="00C77516"/>
    <w:rsid w:val="00C8126A"/>
    <w:rsid w:val="00C93C01"/>
    <w:rsid w:val="00CC3565"/>
    <w:rsid w:val="00D0603E"/>
    <w:rsid w:val="00D10CDD"/>
    <w:rsid w:val="00D54A5D"/>
    <w:rsid w:val="00D56F5C"/>
    <w:rsid w:val="00D72926"/>
    <w:rsid w:val="00D7572D"/>
    <w:rsid w:val="00DB68FF"/>
    <w:rsid w:val="00DE1D5E"/>
    <w:rsid w:val="00DF2699"/>
    <w:rsid w:val="00DF727C"/>
    <w:rsid w:val="00E104DF"/>
    <w:rsid w:val="00E11EB9"/>
    <w:rsid w:val="00E60091"/>
    <w:rsid w:val="00E860B0"/>
    <w:rsid w:val="00EB4D64"/>
    <w:rsid w:val="00EB5214"/>
    <w:rsid w:val="00ED7E57"/>
    <w:rsid w:val="00EF2152"/>
    <w:rsid w:val="00F02680"/>
    <w:rsid w:val="00F0356F"/>
    <w:rsid w:val="00F108AC"/>
    <w:rsid w:val="00F112FE"/>
    <w:rsid w:val="00F371EC"/>
    <w:rsid w:val="00F63B30"/>
    <w:rsid w:val="00F9047C"/>
    <w:rsid w:val="00FA27C4"/>
    <w:rsid w:val="00FA72F5"/>
    <w:rsid w:val="00FB472E"/>
    <w:rsid w:val="00FB595E"/>
    <w:rsid w:val="00FC5295"/>
    <w:rsid w:val="00FD7FA1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B443"/>
  <w15:docId w15:val="{5589D14B-F275-45E2-865F-EBA02335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A6"/>
  </w:style>
  <w:style w:type="paragraph" w:styleId="Footer">
    <w:name w:val="footer"/>
    <w:basedOn w:val="Normal"/>
    <w:link w:val="FooterChar"/>
    <w:uiPriority w:val="99"/>
    <w:unhideWhenUsed/>
    <w:rsid w:val="004B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A6"/>
  </w:style>
  <w:style w:type="paragraph" w:styleId="BalloonText">
    <w:name w:val="Balloon Text"/>
    <w:basedOn w:val="Normal"/>
    <w:link w:val="BalloonTextChar"/>
    <w:uiPriority w:val="99"/>
    <w:semiHidden/>
    <w:unhideWhenUsed/>
    <w:rsid w:val="003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farlane@stmaximiliankolbechur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 McFarlane</dc:creator>
  <cp:lastModifiedBy>Marian Austin</cp:lastModifiedBy>
  <cp:revision>2</cp:revision>
  <cp:lastPrinted>2023-04-18T17:23:00Z</cp:lastPrinted>
  <dcterms:created xsi:type="dcterms:W3CDTF">2023-05-30T17:27:00Z</dcterms:created>
  <dcterms:modified xsi:type="dcterms:W3CDTF">2023-05-30T17:27:00Z</dcterms:modified>
</cp:coreProperties>
</file>